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8BC" w:rsidRPr="006F48BC" w:rsidRDefault="006F48BC" w:rsidP="006F48BC">
      <w:pPr>
        <w:jc w:val="right"/>
        <w:rPr>
          <w:rFonts w:ascii="Times New Roman" w:hAnsi="Times New Roman" w:cs="Times New Roman"/>
          <w:sz w:val="24"/>
          <w:szCs w:val="24"/>
        </w:rPr>
      </w:pPr>
      <w:r w:rsidRPr="006F48BC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6F48BC" w:rsidRPr="006F48BC" w:rsidRDefault="006F48BC" w:rsidP="006F48BC">
      <w:pPr>
        <w:jc w:val="right"/>
        <w:rPr>
          <w:rFonts w:ascii="Times New Roman" w:hAnsi="Times New Roman" w:cs="Times New Roman"/>
          <w:sz w:val="24"/>
          <w:szCs w:val="24"/>
        </w:rPr>
      </w:pPr>
      <w:r w:rsidRPr="006F48BC">
        <w:rPr>
          <w:rFonts w:ascii="Times New Roman" w:hAnsi="Times New Roman" w:cs="Times New Roman"/>
          <w:sz w:val="24"/>
          <w:szCs w:val="24"/>
        </w:rPr>
        <w:t xml:space="preserve">к приказу №14 от </w:t>
      </w:r>
      <w:r w:rsidRPr="006F48BC">
        <w:rPr>
          <w:rFonts w:ascii="Times New Roman" w:eastAsia="Times New Roman" w:hAnsi="Times New Roman" w:cs="Times New Roman"/>
          <w:sz w:val="24"/>
          <w:szCs w:val="24"/>
        </w:rPr>
        <w:t xml:space="preserve"> 20.02.2021 г</w:t>
      </w:r>
    </w:p>
    <w:p w:rsidR="00DD1A68" w:rsidRDefault="00DD1A68" w:rsidP="00DD1A6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График проведения ВПР 4-8 классах в 2021 году.</w:t>
      </w:r>
    </w:p>
    <w:p w:rsidR="00DD1A68" w:rsidRDefault="00DD1A68" w:rsidP="00DD1A68">
      <w:pPr>
        <w:ind w:left="360"/>
        <w:rPr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5387"/>
        <w:gridCol w:w="2126"/>
      </w:tblGrid>
      <w:tr w:rsidR="00DD1A68" w:rsidTr="00DD1A68">
        <w:trPr>
          <w:cantSplit/>
          <w:trHeight w:hRule="exact" w:val="51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DD1A68">
            <w:pPr>
              <w:widowControl w:val="0"/>
              <w:spacing w:before="30" w:line="240" w:lineRule="auto"/>
              <w:ind w:left="6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DD1A68">
            <w:pPr>
              <w:widowControl w:val="0"/>
              <w:spacing w:before="30" w:line="240" w:lineRule="auto"/>
              <w:ind w:left="168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A68" w:rsidRDefault="00DD1A68">
            <w:pPr>
              <w:widowControl w:val="0"/>
              <w:spacing w:before="32" w:line="240" w:lineRule="auto"/>
              <w:ind w:left="-4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мя</w:t>
            </w:r>
          </w:p>
        </w:tc>
      </w:tr>
      <w:tr w:rsidR="00DD1A68" w:rsidTr="00DD1A68">
        <w:trPr>
          <w:cantSplit/>
          <w:trHeight w:hRule="exact" w:val="52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1A68" w:rsidRDefault="00DD1A68"/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DD1A68">
            <w:pPr>
              <w:widowControl w:val="0"/>
              <w:spacing w:before="41" w:line="240" w:lineRule="auto"/>
              <w:ind w:left="57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D1A68" w:rsidRDefault="00DD1A68"/>
        </w:tc>
      </w:tr>
      <w:tr w:rsidR="00DD1A68" w:rsidTr="00DD1A68">
        <w:trPr>
          <w:cantSplit/>
          <w:trHeight w:hRule="exact" w:val="701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1A68" w:rsidRPr="00DD1A68" w:rsidRDefault="000A5A8E" w:rsidP="00DD1A68">
            <w:pPr>
              <w:spacing w:after="0" w:line="259" w:lineRule="auto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DD1A68" w:rsidRPr="00DD1A68">
              <w:rPr>
                <w:rFonts w:ascii="Times New Roman" w:hAnsi="Times New Roman" w:cs="Times New Roman"/>
              </w:rPr>
              <w:t xml:space="preserve">.04.2021г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DD1A68" w:rsidP="00DD1A68">
            <w:pPr>
              <w:widowControl w:val="0"/>
              <w:spacing w:before="35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ык. Часть1.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A68" w:rsidRDefault="00DD1A68" w:rsidP="00DD1A68">
            <w:pPr>
              <w:widowControl w:val="0"/>
              <w:spacing w:before="42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DD1A68" w:rsidTr="00DD1A68">
        <w:trPr>
          <w:cantSplit/>
          <w:trHeight w:hRule="exact" w:val="526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1A68" w:rsidRPr="00DD1A68" w:rsidRDefault="000A5A8E" w:rsidP="00DD1A68">
            <w:pPr>
              <w:spacing w:after="0" w:line="259" w:lineRule="auto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DD1A68" w:rsidRPr="00DD1A68">
              <w:rPr>
                <w:rFonts w:ascii="Times New Roman" w:hAnsi="Times New Roman" w:cs="Times New Roman"/>
              </w:rPr>
              <w:t xml:space="preserve">.04.2021 г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DD1A68" w:rsidP="00DD1A68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ык. Часть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A68" w:rsidRDefault="00DD1A68" w:rsidP="00DD1A68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DD1A68" w:rsidTr="00DD1A68">
        <w:trPr>
          <w:cantSplit/>
          <w:trHeight w:hRule="exact" w:val="52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1A68" w:rsidRPr="00DD1A68" w:rsidRDefault="000A5A8E" w:rsidP="00DD1A68">
            <w:pPr>
              <w:spacing w:after="0" w:line="259" w:lineRule="auto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D1A68" w:rsidRPr="00DD1A68">
              <w:rPr>
                <w:rFonts w:ascii="Times New Roman" w:hAnsi="Times New Roman" w:cs="Times New Roman"/>
              </w:rPr>
              <w:t xml:space="preserve">.04.2021 г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DD1A68" w:rsidP="00DD1A68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A68" w:rsidRDefault="00DD1A68" w:rsidP="00DD1A68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DD1A68" w:rsidTr="00DD1A68">
        <w:trPr>
          <w:cantSplit/>
          <w:trHeight w:hRule="exact" w:val="52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1A68" w:rsidRPr="00DD1A68" w:rsidRDefault="000A5A8E" w:rsidP="00DD1A68">
            <w:pPr>
              <w:spacing w:after="0" w:line="259" w:lineRule="auto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D1A68" w:rsidRPr="00DD1A68">
              <w:rPr>
                <w:rFonts w:ascii="Times New Roman" w:hAnsi="Times New Roman" w:cs="Times New Roman"/>
              </w:rPr>
              <w:t xml:space="preserve">.04.2021 г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DD1A68" w:rsidP="00DD1A68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A68" w:rsidRDefault="00DD1A68" w:rsidP="00DD1A68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DD1A68" w:rsidTr="00DD1A68">
        <w:trPr>
          <w:cantSplit/>
          <w:trHeight w:val="525"/>
        </w:trPr>
        <w:tc>
          <w:tcPr>
            <w:tcW w:w="92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DD1A68" w:rsidRDefault="00DD1A68">
            <w:pPr>
              <w:widowControl w:val="0"/>
              <w:spacing w:before="44" w:line="240" w:lineRule="auto"/>
              <w:ind w:left="552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val="en-US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класс</w:t>
            </w:r>
          </w:p>
        </w:tc>
      </w:tr>
      <w:tr w:rsidR="00DD1A68" w:rsidTr="00DD1A68">
        <w:trPr>
          <w:cantSplit/>
          <w:trHeight w:hRule="exact" w:val="52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0A5A8E">
            <w:pPr>
              <w:spacing w:line="256" w:lineRule="auto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D1A68">
              <w:rPr>
                <w:rFonts w:ascii="Times New Roman" w:hAnsi="Times New Roman" w:cs="Times New Roman"/>
              </w:rPr>
              <w:t xml:space="preserve">.04.2021г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DD1A68">
            <w:pPr>
              <w:spacing w:line="256" w:lineRule="auto"/>
              <w:ind w:left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 по    русскому языку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A68" w:rsidRDefault="00DD1A68">
            <w:pPr>
              <w:spacing w:line="256" w:lineRule="auto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60 минут </w:t>
            </w:r>
          </w:p>
        </w:tc>
      </w:tr>
      <w:tr w:rsidR="00DD1A68" w:rsidTr="00DD1A68">
        <w:trPr>
          <w:cantSplit/>
          <w:trHeight w:hRule="exact" w:val="52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0A5A8E">
            <w:pPr>
              <w:spacing w:line="256" w:lineRule="auto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D1A68">
              <w:rPr>
                <w:rFonts w:ascii="Times New Roman" w:hAnsi="Times New Roman" w:cs="Times New Roman"/>
              </w:rPr>
              <w:t xml:space="preserve">.04.2021 г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DD1A68">
            <w:pPr>
              <w:spacing w:line="256" w:lineRule="auto"/>
              <w:ind w:left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работа по   истории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A68" w:rsidRDefault="00DD1A68">
            <w:pPr>
              <w:spacing w:line="256" w:lineRule="auto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60 минут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DD1A68" w:rsidTr="00DD1A68">
        <w:trPr>
          <w:cantSplit/>
          <w:trHeight w:hRule="exact" w:val="52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0A5A8E" w:rsidP="000A5A8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D1A68">
              <w:rPr>
                <w:rFonts w:ascii="Times New Roman" w:hAnsi="Times New Roman" w:cs="Times New Roman"/>
              </w:rPr>
              <w:t xml:space="preserve">.04.2021 г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DD1A68">
            <w:pPr>
              <w:spacing w:line="256" w:lineRule="auto"/>
              <w:ind w:left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работа по математике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A68" w:rsidRDefault="00DD1A68">
            <w:pPr>
              <w:spacing w:line="256" w:lineRule="auto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60 минут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DD1A68" w:rsidTr="00DD1A68">
        <w:trPr>
          <w:cantSplit/>
          <w:trHeight w:hRule="exact" w:val="52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0A5A8E">
            <w:pPr>
              <w:spacing w:line="256" w:lineRule="auto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D1A68">
              <w:rPr>
                <w:rFonts w:ascii="Times New Roman" w:hAnsi="Times New Roman" w:cs="Times New Roman"/>
              </w:rPr>
              <w:t xml:space="preserve">.04.2021 г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DD1A68">
            <w:pPr>
              <w:spacing w:line="256" w:lineRule="auto"/>
              <w:ind w:left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работа по  биологии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A68" w:rsidRDefault="00DD1A68">
            <w:pPr>
              <w:spacing w:line="256" w:lineRule="auto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45 минут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DD1A68" w:rsidTr="00DD1A68">
        <w:trPr>
          <w:cantSplit/>
          <w:trHeight w:val="527"/>
        </w:trPr>
        <w:tc>
          <w:tcPr>
            <w:tcW w:w="92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DD1A68" w:rsidRDefault="00DD1A6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6 класс</w:t>
            </w:r>
          </w:p>
        </w:tc>
      </w:tr>
      <w:tr w:rsidR="00DD1A68" w:rsidTr="00DD1A68">
        <w:trPr>
          <w:cantSplit/>
          <w:trHeight w:hRule="exact" w:val="52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1A68" w:rsidRPr="00DD1A68" w:rsidRDefault="000A5A8E" w:rsidP="000A5A8E"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D1A68" w:rsidRPr="00DD1A68">
              <w:rPr>
                <w:rFonts w:ascii="Times New Roman" w:hAnsi="Times New Roman" w:cs="Times New Roman"/>
              </w:rPr>
              <w:t xml:space="preserve">.04.2020 г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DD1A68" w:rsidP="00DD1A68">
            <w:pPr>
              <w:widowControl w:val="0"/>
              <w:spacing w:before="38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A68" w:rsidRDefault="00DD1A68" w:rsidP="00DD1A68">
            <w:pPr>
              <w:widowControl w:val="0"/>
              <w:spacing w:before="42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DD1A68" w:rsidTr="00DD1A68">
        <w:trPr>
          <w:cantSplit/>
          <w:trHeight w:hRule="exact" w:val="52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1A68" w:rsidRPr="00DD1A68" w:rsidRDefault="000A5A8E" w:rsidP="00DD1A68">
            <w:pPr>
              <w:spacing w:after="0" w:line="259" w:lineRule="auto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DD1A68" w:rsidRPr="00DD1A68">
              <w:rPr>
                <w:rFonts w:ascii="Times New Roman" w:hAnsi="Times New Roman" w:cs="Times New Roman"/>
              </w:rPr>
              <w:t xml:space="preserve">.2021 г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DD1A68" w:rsidP="00DD1A68">
            <w:pPr>
              <w:widowControl w:val="0"/>
              <w:spacing w:before="35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A68" w:rsidRDefault="00DD1A68" w:rsidP="00DD1A68">
            <w:pPr>
              <w:widowControl w:val="0"/>
              <w:spacing w:before="42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60минут</w:t>
            </w:r>
          </w:p>
        </w:tc>
      </w:tr>
      <w:tr w:rsidR="00DD1A68" w:rsidTr="00DD1A68">
        <w:trPr>
          <w:cantSplit/>
          <w:trHeight w:hRule="exact" w:val="52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1A68" w:rsidRPr="00DD1A68" w:rsidRDefault="000A5A8E" w:rsidP="000A5A8E"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D1A68" w:rsidRPr="00DD1A68">
              <w:rPr>
                <w:rFonts w:ascii="Times New Roman" w:hAnsi="Times New Roman" w:cs="Times New Roman"/>
              </w:rPr>
              <w:t xml:space="preserve">.04.2021 г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DD1A68" w:rsidP="00DD1A68">
            <w:pPr>
              <w:widowControl w:val="0"/>
              <w:spacing w:before="35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русскому языку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A68" w:rsidRDefault="00DD1A68" w:rsidP="00DD1A68">
            <w:pPr>
              <w:widowControl w:val="0"/>
              <w:spacing w:before="42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90минут</w:t>
            </w:r>
          </w:p>
        </w:tc>
      </w:tr>
      <w:tr w:rsidR="00DD1A68" w:rsidTr="00DD1A68">
        <w:trPr>
          <w:cantSplit/>
          <w:trHeight w:hRule="exact" w:val="52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1A68" w:rsidRPr="00DD1A68" w:rsidRDefault="000A5A8E" w:rsidP="00DD1A68">
            <w:pPr>
              <w:spacing w:after="0" w:line="259" w:lineRule="auto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D1A68" w:rsidRPr="00DD1A68">
              <w:rPr>
                <w:rFonts w:ascii="Times New Roman" w:hAnsi="Times New Roman" w:cs="Times New Roman"/>
              </w:rPr>
              <w:t xml:space="preserve">.04.2021 г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DD1A68" w:rsidP="00DD1A68">
            <w:pPr>
              <w:widowControl w:val="0"/>
              <w:spacing w:before="38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A68" w:rsidRDefault="00DD1A68" w:rsidP="00DD1A68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45минут</w:t>
            </w:r>
          </w:p>
        </w:tc>
      </w:tr>
      <w:tr w:rsidR="00DD1A68" w:rsidTr="00DD1A68">
        <w:trPr>
          <w:cantSplit/>
          <w:trHeight w:hRule="exact" w:val="52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1A68" w:rsidRPr="00DD1A68" w:rsidRDefault="000A5A8E" w:rsidP="00DD1A68">
            <w:pPr>
              <w:spacing w:after="0" w:line="259" w:lineRule="auto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D1A68" w:rsidRPr="00DD1A68">
              <w:rPr>
                <w:rFonts w:ascii="Times New Roman" w:hAnsi="Times New Roman" w:cs="Times New Roman"/>
              </w:rPr>
              <w:t xml:space="preserve">.04.2021 г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DD1A68" w:rsidP="00DD1A68">
            <w:pPr>
              <w:widowControl w:val="0"/>
              <w:spacing w:before="43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географии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A68" w:rsidRDefault="00DD1A68" w:rsidP="00DD1A68">
            <w: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60минут</w:t>
            </w:r>
            <w:r>
              <w:t xml:space="preserve">  </w:t>
            </w:r>
          </w:p>
        </w:tc>
      </w:tr>
      <w:tr w:rsidR="00DD1A68" w:rsidTr="00DD1A68">
        <w:trPr>
          <w:cantSplit/>
          <w:trHeight w:hRule="exact" w:val="52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1A68" w:rsidRPr="00DD1A68" w:rsidRDefault="000A5A8E" w:rsidP="000A5A8E"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  <w:r w:rsidR="00DD1A68" w:rsidRPr="00DD1A68">
              <w:rPr>
                <w:rFonts w:ascii="Times New Roman" w:hAnsi="Times New Roman" w:cs="Times New Roman"/>
              </w:rPr>
              <w:t xml:space="preserve">.2021 г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DD1A68" w:rsidP="00DD1A68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обществознанию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A68" w:rsidRDefault="00DD1A68" w:rsidP="00DD1A68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45минут</w:t>
            </w:r>
          </w:p>
        </w:tc>
      </w:tr>
      <w:tr w:rsidR="00DD1A68" w:rsidTr="00DD1A68">
        <w:trPr>
          <w:cantSplit/>
          <w:trHeight w:val="525"/>
        </w:trPr>
        <w:tc>
          <w:tcPr>
            <w:tcW w:w="92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DD1A68" w:rsidRDefault="00DD1A68">
            <w:pPr>
              <w:widowControl w:val="0"/>
              <w:spacing w:before="44" w:line="240" w:lineRule="auto"/>
              <w:ind w:left="552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7 класс</w:t>
            </w:r>
          </w:p>
        </w:tc>
      </w:tr>
      <w:tr w:rsidR="00DD1A68" w:rsidTr="00DD1A68">
        <w:trPr>
          <w:cantSplit/>
          <w:trHeight w:hRule="exact" w:val="52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1A68" w:rsidRPr="00DD1A68" w:rsidRDefault="000A5A8E" w:rsidP="00DD1A68">
            <w:pPr>
              <w:spacing w:after="0" w:line="259" w:lineRule="auto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D1A68" w:rsidRPr="00DD1A68">
              <w:rPr>
                <w:rFonts w:ascii="Times New Roman" w:hAnsi="Times New Roman" w:cs="Times New Roman"/>
              </w:rPr>
              <w:t xml:space="preserve">.04.2021 г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DD1A68" w:rsidP="00DD1A68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A68" w:rsidRDefault="00DD1A68" w:rsidP="00DD1A68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DD1A68" w:rsidTr="00DD1A68">
        <w:trPr>
          <w:cantSplit/>
          <w:trHeight w:hRule="exact" w:val="52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1A68" w:rsidRPr="00DD1A68" w:rsidRDefault="000A5A8E" w:rsidP="00DD1A68">
            <w:pPr>
              <w:spacing w:after="0" w:line="259" w:lineRule="auto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  <w:r w:rsidR="00DD1A68" w:rsidRPr="00DD1A68">
              <w:rPr>
                <w:rFonts w:ascii="Times New Roman" w:hAnsi="Times New Roman" w:cs="Times New Roman"/>
              </w:rPr>
              <w:t xml:space="preserve">.2021 г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DD1A68" w:rsidP="00DD1A68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A68" w:rsidRDefault="00DD1A68" w:rsidP="00DD1A68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DD1A68" w:rsidTr="00DD1A68">
        <w:trPr>
          <w:cantSplit/>
          <w:trHeight w:hRule="exact" w:val="52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1A68" w:rsidRPr="00DD1A68" w:rsidRDefault="000A5A8E" w:rsidP="00DD1A68">
            <w:pPr>
              <w:spacing w:after="0" w:line="259" w:lineRule="auto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D1A68" w:rsidRPr="00DD1A68">
              <w:rPr>
                <w:rFonts w:ascii="Times New Roman" w:hAnsi="Times New Roman" w:cs="Times New Roman"/>
              </w:rPr>
              <w:t xml:space="preserve">.04.2021 г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DD1A68" w:rsidP="00DD1A68">
            <w:pPr>
              <w:widowControl w:val="0"/>
              <w:spacing w:before="38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A68" w:rsidRDefault="00DD1A68" w:rsidP="00DD1A68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DD1A68" w:rsidTr="00DD1A68">
        <w:trPr>
          <w:cantSplit/>
          <w:trHeight w:hRule="exact" w:val="52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1A68" w:rsidRPr="00DD1A68" w:rsidRDefault="000A5A8E" w:rsidP="00DD1A68">
            <w:pPr>
              <w:spacing w:after="0" w:line="259" w:lineRule="auto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  <w:r w:rsidR="00DD1A68" w:rsidRPr="00DD1A68">
              <w:rPr>
                <w:rFonts w:ascii="Times New Roman" w:hAnsi="Times New Roman" w:cs="Times New Roman"/>
              </w:rPr>
              <w:t xml:space="preserve">.04.2021 г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DD1A68" w:rsidP="00DD1A68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A68" w:rsidRDefault="00DD1A68" w:rsidP="00DD1A68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DD1A68" w:rsidTr="00DD1A68">
        <w:trPr>
          <w:cantSplit/>
          <w:trHeight w:hRule="exact" w:val="52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1A68" w:rsidRPr="00DD1A68" w:rsidRDefault="000A5A8E" w:rsidP="00DD1A68">
            <w:pPr>
              <w:spacing w:after="0" w:line="259" w:lineRule="auto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DD1A68" w:rsidRPr="00DD1A68">
              <w:rPr>
                <w:rFonts w:ascii="Times New Roman" w:hAnsi="Times New Roman" w:cs="Times New Roman"/>
              </w:rPr>
              <w:t xml:space="preserve">.04.2021 г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DD1A68" w:rsidP="00DD1A68">
            <w:pPr>
              <w:widowControl w:val="0"/>
              <w:spacing w:before="35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A68" w:rsidRDefault="00DD1A68" w:rsidP="00DD1A68">
            <w:pPr>
              <w:widowControl w:val="0"/>
              <w:spacing w:before="42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DD1A68" w:rsidTr="00DD1A68">
        <w:trPr>
          <w:cantSplit/>
          <w:trHeight w:hRule="exact" w:val="52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1A68" w:rsidRPr="00DD1A68" w:rsidRDefault="000A5A8E" w:rsidP="00DD1A68">
            <w:pPr>
              <w:spacing w:after="0" w:line="259" w:lineRule="auto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D1A68" w:rsidRPr="00DD1A68">
              <w:rPr>
                <w:rFonts w:ascii="Times New Roman" w:hAnsi="Times New Roman" w:cs="Times New Roman"/>
              </w:rPr>
              <w:t xml:space="preserve">.04.2021 г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DD1A68" w:rsidP="00DD1A68">
            <w:pPr>
              <w:widowControl w:val="0"/>
              <w:tabs>
                <w:tab w:val="left" w:pos="2798"/>
              </w:tabs>
              <w:spacing w:before="35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A68" w:rsidRDefault="00DD1A68" w:rsidP="00DD1A68">
            <w:pPr>
              <w:widowControl w:val="0"/>
              <w:spacing w:before="42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DD1A68" w:rsidTr="00DD1A68">
        <w:trPr>
          <w:cantSplit/>
          <w:trHeight w:hRule="exact" w:val="52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1A68" w:rsidRPr="00DD1A68" w:rsidRDefault="00A3263D" w:rsidP="00DD1A68">
            <w:pPr>
              <w:spacing w:after="0" w:line="259" w:lineRule="auto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DD1A68" w:rsidRPr="00DD1A68">
              <w:rPr>
                <w:rFonts w:ascii="Times New Roman" w:hAnsi="Times New Roman" w:cs="Times New Roman"/>
              </w:rPr>
              <w:t xml:space="preserve">.04.2021 г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DD1A68" w:rsidP="00DD1A68">
            <w:pPr>
              <w:widowControl w:val="0"/>
              <w:spacing w:before="35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A68" w:rsidRDefault="00DD1A68" w:rsidP="00DD1A68">
            <w:pPr>
              <w:widowControl w:val="0"/>
              <w:spacing w:before="42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A3263D" w:rsidTr="00DD1A68">
        <w:trPr>
          <w:cantSplit/>
          <w:trHeight w:hRule="exact" w:val="52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63D" w:rsidRDefault="00A3263D" w:rsidP="00DD1A68">
            <w:pPr>
              <w:spacing w:after="0" w:line="259" w:lineRule="auto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14.04.2021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63D" w:rsidRDefault="00A3263D" w:rsidP="00DD1A68">
            <w:pPr>
              <w:widowControl w:val="0"/>
              <w:spacing w:before="35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русскому языку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3263D" w:rsidRDefault="00A3263D" w:rsidP="00DD1A68">
            <w:pPr>
              <w:widowControl w:val="0"/>
              <w:spacing w:before="42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 минут</w:t>
            </w:r>
          </w:p>
        </w:tc>
      </w:tr>
      <w:tr w:rsidR="00DD1A68" w:rsidTr="00DD1A68">
        <w:trPr>
          <w:cantSplit/>
          <w:trHeight w:val="525"/>
        </w:trPr>
        <w:tc>
          <w:tcPr>
            <w:tcW w:w="92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DD1A68" w:rsidRDefault="00DD1A6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сс</w:t>
            </w:r>
          </w:p>
        </w:tc>
      </w:tr>
      <w:tr w:rsidR="00DD1A68" w:rsidTr="00DD1A68">
        <w:trPr>
          <w:cantSplit/>
          <w:trHeight w:hRule="exact" w:val="52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1A68" w:rsidRPr="00DD1A68" w:rsidRDefault="00A3263D" w:rsidP="00DD1A68">
            <w:pPr>
              <w:spacing w:after="0" w:line="259" w:lineRule="auto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  <w:r w:rsidR="00DD1A68" w:rsidRPr="00DD1A68">
              <w:rPr>
                <w:rFonts w:ascii="Times New Roman" w:hAnsi="Times New Roman" w:cs="Times New Roman"/>
              </w:rPr>
              <w:t>04.2021 г</w:t>
            </w:r>
            <w:r w:rsidR="00DD1A68" w:rsidRPr="00DD1A6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DD1A68" w:rsidP="00DD1A68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A68" w:rsidRDefault="00DD1A68" w:rsidP="00DD1A68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DD1A68" w:rsidTr="00DD1A68">
        <w:trPr>
          <w:cantSplit/>
          <w:trHeight w:hRule="exact" w:val="52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1A68" w:rsidRPr="00DD1A68" w:rsidRDefault="00A3263D" w:rsidP="00A3263D"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  <w:r w:rsidR="00DD1A68" w:rsidRPr="00DD1A68">
              <w:rPr>
                <w:rFonts w:ascii="Times New Roman" w:hAnsi="Times New Roman" w:cs="Times New Roman"/>
              </w:rPr>
              <w:t>.2021 г</w:t>
            </w:r>
            <w:r w:rsidR="00DD1A68" w:rsidRPr="00DD1A6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DD1A68" w:rsidP="00DD1A68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A68" w:rsidRDefault="00DD1A68" w:rsidP="00DD1A68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DD1A68" w:rsidTr="00DD1A68">
        <w:trPr>
          <w:cantSplit/>
          <w:trHeight w:hRule="exact" w:val="52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1A68" w:rsidRPr="00DD1A68" w:rsidRDefault="00A3263D" w:rsidP="00A3263D"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DD1A68" w:rsidRPr="00DD1A68">
              <w:rPr>
                <w:rFonts w:ascii="Times New Roman" w:hAnsi="Times New Roman" w:cs="Times New Roman"/>
              </w:rPr>
              <w:t>.2021 г</w:t>
            </w:r>
            <w:r w:rsidR="00DD1A68" w:rsidRPr="00DD1A6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DD1A68" w:rsidP="00DD1A68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A68" w:rsidRDefault="00DD1A68" w:rsidP="00DD1A68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DD1A68" w:rsidTr="00DD1A68">
        <w:trPr>
          <w:cantSplit/>
          <w:trHeight w:hRule="exact" w:val="52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1A68" w:rsidRPr="00DD1A68" w:rsidRDefault="00DD1A68" w:rsidP="00DD1A68">
            <w:pPr>
              <w:spacing w:after="0" w:line="259" w:lineRule="auto"/>
              <w:ind w:left="2"/>
              <w:rPr>
                <w:rFonts w:ascii="Times New Roman" w:hAnsi="Times New Roman" w:cs="Times New Roman"/>
              </w:rPr>
            </w:pPr>
            <w:r w:rsidRPr="00DD1A68">
              <w:rPr>
                <w:rFonts w:ascii="Times New Roman" w:hAnsi="Times New Roman" w:cs="Times New Roman"/>
              </w:rPr>
              <w:t>22.04.2021 г</w:t>
            </w:r>
            <w:r w:rsidRPr="00DD1A6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DD1A68" w:rsidP="00DD1A68">
            <w:pPr>
              <w:widowControl w:val="0"/>
              <w:spacing w:before="35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A68" w:rsidRDefault="00DD1A68" w:rsidP="00DD1A68">
            <w:pPr>
              <w:widowControl w:val="0"/>
              <w:spacing w:before="42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DD1A68" w:rsidTr="00DD1A68">
        <w:trPr>
          <w:cantSplit/>
          <w:trHeight w:hRule="exact" w:val="52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1A68" w:rsidRPr="00DD1A68" w:rsidRDefault="00DD1A68" w:rsidP="00DD1A68">
            <w:pPr>
              <w:spacing w:after="0" w:line="259" w:lineRule="auto"/>
              <w:ind w:left="2"/>
              <w:rPr>
                <w:rFonts w:ascii="Times New Roman" w:hAnsi="Times New Roman" w:cs="Times New Roman"/>
              </w:rPr>
            </w:pPr>
            <w:r w:rsidRPr="00DD1A68">
              <w:rPr>
                <w:rFonts w:ascii="Times New Roman" w:hAnsi="Times New Roman" w:cs="Times New Roman"/>
              </w:rPr>
              <w:t>24.04.2021 г</w:t>
            </w:r>
            <w:r w:rsidRPr="00DD1A6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DD1A68" w:rsidP="00DD1A68">
            <w:pPr>
              <w:widowControl w:val="0"/>
              <w:spacing w:before="35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A68" w:rsidRDefault="00DD1A68" w:rsidP="00DD1A68">
            <w:pPr>
              <w:widowControl w:val="0"/>
              <w:spacing w:before="42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DD1A68" w:rsidTr="00DD1A68">
        <w:trPr>
          <w:cantSplit/>
          <w:trHeight w:hRule="exact" w:val="52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1A68" w:rsidRPr="00DD1A68" w:rsidRDefault="00A3263D" w:rsidP="00DD1A68">
            <w:pPr>
              <w:spacing w:after="0" w:line="259" w:lineRule="auto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DD1A68" w:rsidRPr="00DD1A68">
              <w:rPr>
                <w:rFonts w:ascii="Times New Roman" w:hAnsi="Times New Roman" w:cs="Times New Roman"/>
              </w:rPr>
              <w:t xml:space="preserve">.04.2021 г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DD1A68" w:rsidP="00DD1A68">
            <w:pPr>
              <w:widowControl w:val="0"/>
              <w:spacing w:before="35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A68" w:rsidRDefault="00DD1A68" w:rsidP="00DD1A68">
            <w:pPr>
              <w:widowControl w:val="0"/>
              <w:spacing w:before="42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DD1A68" w:rsidTr="00DD1A68">
        <w:trPr>
          <w:cantSplit/>
          <w:trHeight w:hRule="exact" w:val="52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1A68" w:rsidRPr="00DD1A68" w:rsidRDefault="00A3263D" w:rsidP="00DD1A68">
            <w:pPr>
              <w:spacing w:after="0" w:line="259" w:lineRule="auto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5.05</w:t>
            </w:r>
            <w:r w:rsidR="00DD1A68" w:rsidRPr="00DD1A68">
              <w:rPr>
                <w:rFonts w:ascii="Times New Roman" w:hAnsi="Times New Roman" w:cs="Times New Roman"/>
              </w:rPr>
              <w:t>.2021 г</w:t>
            </w:r>
            <w:r w:rsidR="00DD1A68" w:rsidRPr="00DD1A6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DD1A68" w:rsidP="00DD1A68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A68" w:rsidRDefault="00DD1A68" w:rsidP="00DD1A68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DD1A68" w:rsidTr="00DD1A68">
        <w:trPr>
          <w:cantSplit/>
          <w:trHeight w:hRule="exact" w:val="52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1A68" w:rsidRPr="00DD1A68" w:rsidRDefault="00A3263D" w:rsidP="00A3263D"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  <w:r w:rsidR="00DD1A68" w:rsidRPr="00DD1A68">
              <w:rPr>
                <w:rFonts w:ascii="Times New Roman" w:hAnsi="Times New Roman" w:cs="Times New Roman"/>
              </w:rPr>
              <w:t xml:space="preserve">.2021г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D1A68" w:rsidRDefault="00DD1A68" w:rsidP="00DD1A68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A68" w:rsidRDefault="00DD1A68" w:rsidP="00DD1A68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</w:tbl>
    <w:p w:rsidR="00DD1A68" w:rsidRDefault="00DD1A68" w:rsidP="00DD1A68">
      <w:pPr>
        <w:jc w:val="center"/>
        <w:rPr>
          <w:rFonts w:ascii="Times New Roman" w:hAnsi="Times New Roman" w:cs="Times New Roman"/>
          <w:b/>
          <w:sz w:val="28"/>
        </w:rPr>
      </w:pPr>
    </w:p>
    <w:p w:rsidR="00DD1A68" w:rsidRDefault="00DD1A68" w:rsidP="00DD1A68">
      <w:pPr>
        <w:jc w:val="center"/>
        <w:rPr>
          <w:rFonts w:ascii="Times New Roman" w:hAnsi="Times New Roman" w:cs="Times New Roman"/>
          <w:b/>
          <w:sz w:val="28"/>
        </w:rPr>
      </w:pPr>
    </w:p>
    <w:p w:rsidR="005D5BE6" w:rsidRDefault="005D5BE6"/>
    <w:sectPr w:rsidR="005D5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68"/>
    <w:rsid w:val="000A5A8E"/>
    <w:rsid w:val="005D5BE6"/>
    <w:rsid w:val="006F48BC"/>
    <w:rsid w:val="00A3263D"/>
    <w:rsid w:val="00D70A7A"/>
    <w:rsid w:val="00DD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CF9A5-7B3A-4787-8C39-70571E6E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A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9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Кванхидатли</dc:creator>
  <cp:keywords/>
  <dc:description/>
  <cp:lastModifiedBy>user</cp:lastModifiedBy>
  <cp:revision>3</cp:revision>
  <cp:lastPrinted>2021-03-17T08:23:00Z</cp:lastPrinted>
  <dcterms:created xsi:type="dcterms:W3CDTF">2021-03-17T10:14:00Z</dcterms:created>
  <dcterms:modified xsi:type="dcterms:W3CDTF">2021-03-17T10:14:00Z</dcterms:modified>
</cp:coreProperties>
</file>